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BA6A2C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ED5422">
        <w:rPr>
          <w:rFonts w:ascii="Times New Roman" w:hAnsi="Times New Roman" w:cs="Times New Roman"/>
          <w:b/>
          <w:sz w:val="24"/>
          <w:szCs w:val="24"/>
        </w:rPr>
        <w:t>409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5422" w:rsidRDefault="00ED5422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D5422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D5422" w:rsidRDefault="00ED542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Default="002A7272" w:rsidP="002A7272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A7272">
        <w:rPr>
          <w:rFonts w:ascii="Times New Roman" w:hAnsi="Times New Roman" w:cs="Times New Roman"/>
          <w:sz w:val="24"/>
          <w:szCs w:val="24"/>
        </w:rPr>
        <w:t>05.12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A6A2C">
        <w:rPr>
          <w:rFonts w:ascii="Times New Roman" w:hAnsi="Times New Roman" w:cs="Times New Roman"/>
          <w:sz w:val="24"/>
          <w:szCs w:val="24"/>
        </w:rPr>
        <w:t>КЗК-</w:t>
      </w:r>
      <w:r w:rsidR="00CD38AB" w:rsidRPr="00BA6A2C">
        <w:rPr>
          <w:rFonts w:ascii="Times New Roman" w:hAnsi="Times New Roman" w:cs="Times New Roman"/>
          <w:sz w:val="24"/>
          <w:szCs w:val="24"/>
        </w:rPr>
        <w:t>9</w:t>
      </w:r>
      <w:r w:rsidR="00ED5422" w:rsidRPr="00BA6A2C">
        <w:rPr>
          <w:rFonts w:ascii="Times New Roman" w:hAnsi="Times New Roman" w:cs="Times New Roman"/>
          <w:sz w:val="24"/>
          <w:szCs w:val="24"/>
        </w:rPr>
        <w:t>63</w:t>
      </w:r>
      <w:r w:rsidR="005C2532" w:rsidRPr="00BA6A2C">
        <w:rPr>
          <w:rFonts w:ascii="Times New Roman" w:hAnsi="Times New Roman" w:cs="Times New Roman"/>
          <w:sz w:val="24"/>
          <w:szCs w:val="24"/>
        </w:rPr>
        <w:t>/2024</w:t>
      </w:r>
      <w:r w:rsidRPr="00BA6A2C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6626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1F7BA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ED5422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BA6A2C" w:rsidRDefault="006771E5" w:rsidP="00EA71C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A6A2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D5422" w:rsidRPr="00074B4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„Пътища“ АД </w:t>
      </w:r>
      <w:r w:rsidR="00EC7C72" w:rsidRPr="00BA6A2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A71C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A71CF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D0BCD" w:rsidP="00EA71C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D5422" w:rsidRPr="00074B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</w:t>
      </w:r>
      <w:r w:rsidR="00ED54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мет</w:t>
      </w:r>
      <w:r w:rsidR="00ED5422" w:rsidRPr="00074B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на община Шумен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EA71C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A71CF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71CF" w:rsidRDefault="00EA71CF" w:rsidP="00EA7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71CF" w:rsidRDefault="00EA71CF" w:rsidP="00EA7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71CF" w:rsidRPr="007A5615" w:rsidRDefault="00EA71CF" w:rsidP="00EA7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EA71CF" w:rsidRDefault="00EA71CF" w:rsidP="00EA71C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EA71CF" w:rsidRDefault="00EA71CF" w:rsidP="00EA71C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71CF" w:rsidRDefault="00EA71CF" w:rsidP="00EA7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EA71CF" w:rsidRPr="00E32A30" w:rsidRDefault="00EA71CF" w:rsidP="00EA71C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EA71CF" w:rsidRDefault="00EA71CF" w:rsidP="00EA71C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71CF" w:rsidRDefault="00EA71CF" w:rsidP="00EA71C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A71CF" w:rsidRDefault="00EA71CF" w:rsidP="00EA7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EA71CF" w:rsidRDefault="00EA71CF" w:rsidP="00EA7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71CF" w:rsidRDefault="00EA71CF" w:rsidP="00EA71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6A2C" w:rsidRDefault="00BA6A2C" w:rsidP="00EA71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71CF" w:rsidRDefault="00EA71CF" w:rsidP="00EA71C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A71CF" w:rsidRDefault="00EA71CF" w:rsidP="00EA71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71CF" w:rsidRDefault="00EA71CF" w:rsidP="00EA71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A71CF" w:rsidRDefault="00EA71CF" w:rsidP="00EA71C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71CF" w:rsidRDefault="00EA71CF" w:rsidP="00EA71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A71CF" w:rsidRDefault="00EA71CF" w:rsidP="00EA71C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EA71CF" w:rsidP="00EA71CF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44A1" w:rsidRDefault="00B844A1">
      <w:pPr>
        <w:spacing w:after="0" w:line="240" w:lineRule="auto"/>
      </w:pPr>
      <w:r>
        <w:separator/>
      </w:r>
    </w:p>
  </w:endnote>
  <w:endnote w:type="continuationSeparator" w:id="0">
    <w:p w:rsidR="00B844A1" w:rsidRDefault="00B84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6A2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844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44A1" w:rsidRDefault="00B844A1">
      <w:pPr>
        <w:spacing w:after="0" w:line="240" w:lineRule="auto"/>
      </w:pPr>
      <w:r>
        <w:separator/>
      </w:r>
    </w:p>
  </w:footnote>
  <w:footnote w:type="continuationSeparator" w:id="0">
    <w:p w:rsidR="00B844A1" w:rsidRDefault="00B844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65D7F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7682"/>
    <w:rsid w:val="001F7BA6"/>
    <w:rsid w:val="00237499"/>
    <w:rsid w:val="0025375E"/>
    <w:rsid w:val="00262F1D"/>
    <w:rsid w:val="00285618"/>
    <w:rsid w:val="00287CA0"/>
    <w:rsid w:val="002912BD"/>
    <w:rsid w:val="00292060"/>
    <w:rsid w:val="002966D9"/>
    <w:rsid w:val="002A4FE9"/>
    <w:rsid w:val="002A7272"/>
    <w:rsid w:val="002B4874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93341"/>
    <w:rsid w:val="003B3CA8"/>
    <w:rsid w:val="003C317D"/>
    <w:rsid w:val="003C6330"/>
    <w:rsid w:val="003D2FDD"/>
    <w:rsid w:val="003E129C"/>
    <w:rsid w:val="003E7C5E"/>
    <w:rsid w:val="003F0A5F"/>
    <w:rsid w:val="00405C32"/>
    <w:rsid w:val="00415B0B"/>
    <w:rsid w:val="00425741"/>
    <w:rsid w:val="0043084E"/>
    <w:rsid w:val="00442E16"/>
    <w:rsid w:val="0045111B"/>
    <w:rsid w:val="0047536A"/>
    <w:rsid w:val="0049471F"/>
    <w:rsid w:val="00497278"/>
    <w:rsid w:val="004A642C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018A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3D08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B5E03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44A1"/>
    <w:rsid w:val="00B8572D"/>
    <w:rsid w:val="00B8743C"/>
    <w:rsid w:val="00B96D81"/>
    <w:rsid w:val="00BA2C83"/>
    <w:rsid w:val="00BA4E2B"/>
    <w:rsid w:val="00BA5723"/>
    <w:rsid w:val="00BA6A2C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D38AB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67E82"/>
    <w:rsid w:val="00E70F10"/>
    <w:rsid w:val="00E75AD3"/>
    <w:rsid w:val="00E762C4"/>
    <w:rsid w:val="00E84A3E"/>
    <w:rsid w:val="00EA44FE"/>
    <w:rsid w:val="00EA5D3C"/>
    <w:rsid w:val="00EA71CF"/>
    <w:rsid w:val="00EB1DC9"/>
    <w:rsid w:val="00EC7C72"/>
    <w:rsid w:val="00ED47A3"/>
    <w:rsid w:val="00ED5422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3EFF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149</Words>
  <Characters>855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2024-12-09T10:15:00Z</dcterms:modified>
</cp:coreProperties>
</file>